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4800" w:rsidR="00784800" w:rsidP="00784800" w:rsidRDefault="00784800" w14:paraId="394553E9" w14:textId="30DBBD70">
      <w:pPr>
        <w:jc w:val="center"/>
      </w:pPr>
      <w:r w:rsidRPr="1138BE6C" w:rsidR="00784800">
        <w:rPr>
          <w:b w:val="1"/>
          <w:bCs w:val="1"/>
          <w:lang w:val="en-US"/>
        </w:rPr>
        <w:t>Loading Dock Time Slot Request Form</w:t>
      </w:r>
    </w:p>
    <w:p w:rsidR="1288F6F8" w:rsidRDefault="1288F6F8" w14:paraId="2389F19F" w14:textId="6D11813C">
      <w:r w:rsidRPr="1138BE6C" w:rsidR="1288F6F8">
        <w:rPr>
          <w:b w:val="1"/>
          <w:bCs w:val="1"/>
          <w:lang w:val="en-US"/>
        </w:rPr>
        <w:t xml:space="preserve">Complete and return to icmat2025-fulfillment@icsevents.com no later than 30 April 2025.  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6051"/>
      </w:tblGrid>
      <w:tr w:rsidRPr="00784800" w:rsidR="00784800" w:rsidTr="00784800" w14:paraId="6DE33890" w14:textId="77777777">
        <w:trPr>
          <w:trHeight w:val="300"/>
        </w:trPr>
        <w:tc>
          <w:tcPr>
            <w:tcW w:w="9345" w:type="dxa"/>
            <w:gridSpan w:val="2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002F87"/>
            <w:vAlign w:val="center"/>
            <w:hideMark/>
          </w:tcPr>
          <w:p w:rsidRPr="00784800" w:rsidR="00784800" w:rsidP="00784800" w:rsidRDefault="00784800" w14:paraId="25F61DD5" w14:textId="77777777">
            <w:pPr>
              <w:divId w:val="1757286767"/>
            </w:pPr>
            <w:r w:rsidRPr="00784800">
              <w:rPr>
                <w:b/>
                <w:bCs/>
                <w:lang w:val="en-US"/>
              </w:rPr>
              <w:t>Applicant Information</w:t>
            </w:r>
            <w:r w:rsidRPr="00784800">
              <w:t> </w:t>
            </w:r>
          </w:p>
        </w:tc>
      </w:tr>
      <w:tr w:rsidRPr="00784800" w:rsidR="00784800" w:rsidTr="00784800" w14:paraId="6FBDD7F6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40FDD164" w14:textId="77777777">
            <w:r w:rsidRPr="00784800">
              <w:rPr>
                <w:lang w:val="en-US"/>
              </w:rPr>
              <w:t>Exhibitor:</w:t>
            </w:r>
            <w:r w:rsidRPr="00784800">
              <w:t> </w:t>
            </w:r>
          </w:p>
        </w:tc>
        <w:tc>
          <w:tcPr>
            <w:tcW w:w="693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6456C484" w14:textId="77777777">
            <w:r w:rsidRPr="00784800">
              <w:t> </w:t>
            </w:r>
          </w:p>
        </w:tc>
      </w:tr>
      <w:tr w:rsidRPr="00784800" w:rsidR="00784800" w:rsidTr="00784800" w14:paraId="6DE1F650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6112FAAA" w14:textId="77777777">
            <w:r w:rsidRPr="00784800">
              <w:rPr>
                <w:lang w:val="en-US"/>
              </w:rPr>
              <w:t>Name of Applicant:</w:t>
            </w:r>
            <w:r w:rsidRPr="00784800">
              <w:t> </w:t>
            </w:r>
          </w:p>
        </w:tc>
        <w:tc>
          <w:tcPr>
            <w:tcW w:w="693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3027472A" w14:textId="77777777">
            <w:r w:rsidRPr="00784800">
              <w:t> </w:t>
            </w:r>
          </w:p>
        </w:tc>
      </w:tr>
      <w:tr w:rsidRPr="00784800" w:rsidR="00784800" w:rsidTr="00784800" w14:paraId="218654CA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10B35606" w14:textId="77777777">
            <w:r w:rsidRPr="00784800">
              <w:rPr>
                <w:lang w:val="en-US"/>
              </w:rPr>
              <w:t>Telephone:</w:t>
            </w:r>
            <w:r w:rsidRPr="00784800">
              <w:t> </w:t>
            </w:r>
          </w:p>
        </w:tc>
        <w:tc>
          <w:tcPr>
            <w:tcW w:w="693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4AF7DA81" w14:textId="77777777">
            <w:r w:rsidRPr="00784800">
              <w:t> </w:t>
            </w:r>
          </w:p>
        </w:tc>
      </w:tr>
      <w:tr w:rsidRPr="00784800" w:rsidR="00784800" w:rsidTr="00784800" w14:paraId="114FEEE1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396F9FA0" w14:textId="77777777">
            <w:r w:rsidRPr="00784800">
              <w:rPr>
                <w:lang w:val="en-US"/>
              </w:rPr>
              <w:t>Email:</w:t>
            </w:r>
            <w:r w:rsidRPr="00784800">
              <w:t> </w:t>
            </w:r>
          </w:p>
        </w:tc>
        <w:tc>
          <w:tcPr>
            <w:tcW w:w="693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0A4B9997" w14:textId="77777777">
            <w:r w:rsidRPr="00784800">
              <w:t> </w:t>
            </w:r>
          </w:p>
        </w:tc>
      </w:tr>
    </w:tbl>
    <w:p w:rsidRPr="00784800" w:rsidR="00784800" w:rsidP="00784800" w:rsidRDefault="00784800" w14:paraId="428BE9FB" w14:textId="77777777">
      <w:r w:rsidRPr="00784800"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3037"/>
        <w:gridCol w:w="3053"/>
      </w:tblGrid>
      <w:tr w:rsidRPr="00784800" w:rsidR="00784800" w:rsidTr="00784800" w14:paraId="5C256143" w14:textId="77777777">
        <w:trPr>
          <w:trHeight w:val="300"/>
        </w:trPr>
        <w:tc>
          <w:tcPr>
            <w:tcW w:w="9345" w:type="dxa"/>
            <w:gridSpan w:val="3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002F87"/>
            <w:vAlign w:val="center"/>
            <w:hideMark/>
          </w:tcPr>
          <w:p w:rsidRPr="00784800" w:rsidR="00784800" w:rsidP="00784800" w:rsidRDefault="00784800" w14:paraId="0C9C1D86" w14:textId="77777777">
            <w:pPr>
              <w:divId w:val="635137967"/>
            </w:pPr>
            <w:r w:rsidRPr="00784800">
              <w:rPr>
                <w:b/>
                <w:bCs/>
                <w:lang w:val="en-US"/>
              </w:rPr>
              <w:t>Move-In Time Slot Request</w:t>
            </w:r>
            <w:r w:rsidRPr="00784800">
              <w:t> </w:t>
            </w:r>
          </w:p>
        </w:tc>
      </w:tr>
      <w:tr w:rsidRPr="00784800" w:rsidR="00784800" w:rsidTr="00784800" w14:paraId="688788B0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21114166" w14:textId="77777777">
            <w:r w:rsidRPr="00784800">
              <w:rPr>
                <w:lang w:val="en-US"/>
              </w:rPr>
              <w:t>Requested Time Slot: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2E06BBC6" w14:textId="77777777">
            <w:r w:rsidRPr="00784800">
              <w:rPr>
                <w:lang w:val="en-US"/>
              </w:rPr>
              <w:t>Date: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535E6CFA" w14:textId="77777777">
            <w:r w:rsidRPr="00784800">
              <w:rPr>
                <w:lang w:val="en-US"/>
              </w:rPr>
              <w:t>Start Time:</w:t>
            </w:r>
            <w:r w:rsidRPr="00784800">
              <w:t> </w:t>
            </w:r>
          </w:p>
        </w:tc>
      </w:tr>
      <w:tr w:rsidRPr="00784800" w:rsidR="00784800" w:rsidTr="00784800" w14:paraId="73356827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3293A7EC" w14:textId="77777777">
            <w:r w:rsidRPr="00784800">
              <w:rPr>
                <w:lang w:val="en-US"/>
              </w:rPr>
              <w:t># of Vehicles:</w:t>
            </w:r>
            <w:r w:rsidRPr="00784800">
              <w:t> </w:t>
            </w:r>
          </w:p>
        </w:tc>
        <w:tc>
          <w:tcPr>
            <w:tcW w:w="6930" w:type="dxa"/>
            <w:gridSpan w:val="2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659DD65C" w14:textId="77777777">
            <w:r w:rsidRPr="00784800">
              <w:t> </w:t>
            </w:r>
          </w:p>
        </w:tc>
      </w:tr>
      <w:tr w:rsidRPr="00784800" w:rsidR="00784800" w:rsidTr="00784800" w14:paraId="47E00C4E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62E98D1D" w14:textId="77777777">
            <w:r w:rsidRPr="00784800">
              <w:rPr>
                <w:lang w:val="en-US"/>
              </w:rPr>
              <w:t>Applicant Signature:</w:t>
            </w:r>
            <w:r w:rsidRPr="00784800">
              <w:t> </w:t>
            </w:r>
          </w:p>
        </w:tc>
        <w:tc>
          <w:tcPr>
            <w:tcW w:w="6930" w:type="dxa"/>
            <w:gridSpan w:val="2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34D76F92" w14:textId="77777777">
            <w:r w:rsidRPr="00784800">
              <w:t> </w:t>
            </w:r>
          </w:p>
        </w:tc>
      </w:tr>
    </w:tbl>
    <w:p w:rsidRPr="00784800" w:rsidR="00784800" w:rsidP="00784800" w:rsidRDefault="00784800" w14:paraId="7944E51F" w14:textId="77777777">
      <w:r w:rsidRPr="00784800"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3005"/>
        <w:gridCol w:w="3092"/>
      </w:tblGrid>
      <w:tr w:rsidRPr="00784800" w:rsidR="00784800" w:rsidTr="00784800" w14:paraId="7F95B4BC" w14:textId="77777777">
        <w:trPr>
          <w:trHeight w:val="300"/>
        </w:trPr>
        <w:tc>
          <w:tcPr>
            <w:tcW w:w="9345" w:type="dxa"/>
            <w:gridSpan w:val="3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002F87"/>
            <w:vAlign w:val="center"/>
            <w:hideMark/>
          </w:tcPr>
          <w:p w:rsidRPr="00784800" w:rsidR="00784800" w:rsidP="00784800" w:rsidRDefault="00784800" w14:paraId="6316DFD4" w14:textId="77777777">
            <w:pPr>
              <w:divId w:val="1789201089"/>
            </w:pPr>
            <w:r w:rsidRPr="00784800">
              <w:rPr>
                <w:b/>
                <w:bCs/>
                <w:lang w:val="en-US"/>
              </w:rPr>
              <w:t>Show Management use only</w:t>
            </w:r>
            <w:r w:rsidRPr="00784800">
              <w:t> </w:t>
            </w:r>
          </w:p>
        </w:tc>
      </w:tr>
      <w:tr w:rsidRPr="00784800" w:rsidR="00784800" w:rsidTr="00784800" w14:paraId="115D6443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2D437FA4" w14:textId="77777777">
            <w:r w:rsidRPr="00784800">
              <w:rPr>
                <w:lang w:val="en-US"/>
              </w:rPr>
              <w:t>Requested Time Slot: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11848D6C" w14:textId="77777777">
            <w:r w:rsidRPr="00784800">
              <w:rPr>
                <w:lang w:val="en-US"/>
              </w:rPr>
              <w:t>Date: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25322FB8" w14:textId="77777777">
            <w:r w:rsidRPr="00784800">
              <w:rPr>
                <w:lang w:val="en-US"/>
              </w:rPr>
              <w:t>Start Time:</w:t>
            </w:r>
            <w:r w:rsidRPr="00784800">
              <w:t> </w:t>
            </w:r>
          </w:p>
        </w:tc>
      </w:tr>
      <w:tr w:rsidRPr="00784800" w:rsidR="00784800" w:rsidTr="00784800" w14:paraId="27750C85" w14:textId="77777777">
        <w:trPr>
          <w:trHeight w:val="300"/>
        </w:trPr>
        <w:tc>
          <w:tcPr>
            <w:tcW w:w="2400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46DC1D94" w14:textId="77777777">
            <w:r w:rsidRPr="00784800">
              <w:rPr>
                <w:lang w:val="en-US"/>
              </w:rPr>
              <w:t>Approved by ICS or General Services Contractor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05679C4C" w14:textId="77777777">
            <w:r w:rsidRPr="00784800">
              <w:rPr>
                <w:lang w:val="en-US"/>
              </w:rPr>
              <w:t>Date:</w:t>
            </w:r>
            <w:r w:rsidRPr="00784800">
              <w:t> </w:t>
            </w:r>
          </w:p>
        </w:tc>
        <w:tc>
          <w:tcPr>
            <w:tcW w:w="3465" w:type="dxa"/>
            <w:tcBorders>
              <w:top w:val="single" w:color="002F87" w:sz="6" w:space="0"/>
              <w:left w:val="single" w:color="002F87" w:sz="6" w:space="0"/>
              <w:bottom w:val="single" w:color="002F87" w:sz="6" w:space="0"/>
              <w:right w:val="single" w:color="002F87" w:sz="6" w:space="0"/>
            </w:tcBorders>
            <w:shd w:val="clear" w:color="auto" w:fill="auto"/>
            <w:vAlign w:val="center"/>
            <w:hideMark/>
          </w:tcPr>
          <w:p w:rsidRPr="00784800" w:rsidR="00784800" w:rsidP="00784800" w:rsidRDefault="00784800" w14:paraId="72E3C7CE" w14:textId="77777777">
            <w:r w:rsidRPr="00784800">
              <w:rPr>
                <w:lang w:val="en-US"/>
              </w:rPr>
              <w:t>Signature:</w:t>
            </w:r>
            <w:r w:rsidRPr="00784800">
              <w:t> </w:t>
            </w:r>
          </w:p>
        </w:tc>
      </w:tr>
    </w:tbl>
    <w:p w:rsidRPr="00784800" w:rsidR="00784800" w:rsidP="00784800" w:rsidRDefault="00784800" w14:paraId="506E0655" w14:textId="77777777">
      <w:r w:rsidRPr="00784800">
        <w:t> </w:t>
      </w:r>
    </w:p>
    <w:p w:rsidRPr="00784800" w:rsidR="00784800" w:rsidP="00784800" w:rsidRDefault="00784800" w14:paraId="27F5D7AD" w14:textId="77777777">
      <w:r w:rsidRPr="00784800">
        <w:rPr>
          <w:b/>
          <w:bCs/>
          <w:lang w:val="en-US"/>
        </w:rPr>
        <w:t>All Exhibitors must strictly adhere to their scheduled unloading time slot to ensure the smooth and timely setup of each booth!</w:t>
      </w:r>
      <w:r w:rsidRPr="00784800">
        <w:t> </w:t>
      </w:r>
    </w:p>
    <w:p w:rsidRPr="00784800" w:rsidR="00784800" w:rsidP="00784800" w:rsidRDefault="00784800" w14:paraId="1D5FD7CC" w14:textId="77777777">
      <w:r w:rsidRPr="00784800">
        <w:t> </w:t>
      </w:r>
    </w:p>
    <w:p w:rsidR="00784800" w:rsidRDefault="00784800" w14:paraId="31582920" w14:textId="77777777"/>
    <w:sectPr w:rsidR="00784800">
      <w:pgSz w:w="11906" w:h="16838" w:orient="portrait"/>
      <w:pgMar w:top="1440" w:right="1800" w:bottom="1440" w:left="1800" w:header="708" w:footer="708" w:gutter="0"/>
      <w:cols w:space="708"/>
      <w:docGrid w:linePitch="360"/>
      <w:headerReference w:type="default" r:id="Rec919b0bb23f431b"/>
      <w:footerReference w:type="default" r:id="R70af144de37f40e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442C8E04" w:rsidTr="442C8E04" w14:paraId="5C914876">
      <w:trPr>
        <w:trHeight w:val="300"/>
      </w:trPr>
      <w:tc>
        <w:tcPr>
          <w:tcW w:w="2765" w:type="dxa"/>
          <w:tcMar/>
        </w:tcPr>
        <w:p w:rsidR="442C8E04" w:rsidP="442C8E04" w:rsidRDefault="442C8E04" w14:paraId="7DCCA882" w14:textId="084A6553">
          <w:pPr>
            <w:pStyle w:val="Header"/>
            <w:bidi w:val="0"/>
            <w:ind w:left="-115"/>
            <w:jc w:val="left"/>
          </w:pPr>
        </w:p>
      </w:tc>
      <w:tc>
        <w:tcPr>
          <w:tcW w:w="2765" w:type="dxa"/>
          <w:tcMar/>
        </w:tcPr>
        <w:p w:rsidR="442C8E04" w:rsidP="442C8E04" w:rsidRDefault="442C8E04" w14:paraId="731EBBA7" w14:textId="777DB159">
          <w:pPr>
            <w:pStyle w:val="Header"/>
            <w:bidi w:val="0"/>
            <w:jc w:val="center"/>
          </w:pPr>
        </w:p>
      </w:tc>
      <w:tc>
        <w:tcPr>
          <w:tcW w:w="2765" w:type="dxa"/>
          <w:tcMar/>
        </w:tcPr>
        <w:p w:rsidR="442C8E04" w:rsidP="442C8E04" w:rsidRDefault="442C8E04" w14:paraId="53607683" w14:textId="0F4E6874">
          <w:pPr>
            <w:pStyle w:val="Header"/>
            <w:bidi w:val="0"/>
            <w:ind w:right="-115"/>
            <w:jc w:val="right"/>
          </w:pPr>
        </w:p>
      </w:tc>
    </w:tr>
  </w:tbl>
  <w:p w:rsidR="442C8E04" w:rsidP="442C8E04" w:rsidRDefault="442C8E04" w14:paraId="491089DC" w14:textId="657D8208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7595"/>
      <w:gridCol w:w="355"/>
    </w:tblGrid>
    <w:tr w:rsidR="442C8E04" w:rsidTr="442C8E04" w14:paraId="31755596">
      <w:trPr>
        <w:trHeight w:val="300"/>
      </w:trPr>
      <w:tc>
        <w:tcPr>
          <w:tcW w:w="345" w:type="dxa"/>
          <w:tcMar/>
        </w:tcPr>
        <w:p w:rsidR="442C8E04" w:rsidP="442C8E04" w:rsidRDefault="442C8E04" w14:paraId="744CF654" w14:textId="7DEAC771">
          <w:pPr>
            <w:pStyle w:val="Header"/>
            <w:bidi w:val="0"/>
            <w:ind w:left="-115"/>
            <w:jc w:val="left"/>
          </w:pPr>
        </w:p>
      </w:tc>
      <w:tc>
        <w:tcPr>
          <w:tcW w:w="7595" w:type="dxa"/>
          <w:tcMar/>
        </w:tcPr>
        <w:p w:rsidR="442C8E04" w:rsidP="442C8E04" w:rsidRDefault="442C8E04" w14:paraId="043E07D9" w14:textId="575F4821">
          <w:pPr>
            <w:bidi w:val="0"/>
            <w:jc w:val="center"/>
          </w:pPr>
          <w:r w:rsidR="442C8E04">
            <w:drawing>
              <wp:inline wp14:editId="5BBA711F" wp14:anchorId="2B004DBF">
                <wp:extent cx="1609725" cy="285750"/>
                <wp:effectExtent l="0" t="0" r="0" b="0"/>
                <wp:docPr id="215095406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c17ed29c7ea44862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  <w:tcMar/>
        </w:tcPr>
        <w:p w:rsidR="442C8E04" w:rsidP="442C8E04" w:rsidRDefault="442C8E04" w14:paraId="66DBB534" w14:textId="6D3FAABA">
          <w:pPr>
            <w:pStyle w:val="Header"/>
            <w:bidi w:val="0"/>
            <w:ind w:right="-115"/>
            <w:jc w:val="right"/>
          </w:pPr>
        </w:p>
      </w:tc>
    </w:tr>
  </w:tbl>
  <w:p w:rsidR="442C8E04" w:rsidP="442C8E04" w:rsidRDefault="442C8E04" w14:paraId="06AB1894" w14:textId="07A3944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00"/>
    <w:rsid w:val="00253057"/>
    <w:rsid w:val="00784800"/>
    <w:rsid w:val="05302A3A"/>
    <w:rsid w:val="1138BE6C"/>
    <w:rsid w:val="1288F6F8"/>
    <w:rsid w:val="442C8E04"/>
    <w:rsid w:val="62D0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A9E2A"/>
  <w15:chartTrackingRefBased/>
  <w15:docId w15:val="{2A6F8377-9F3D-437D-8B38-1B045AC0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8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8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8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480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480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480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4800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4800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480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480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480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4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8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48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4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80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4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8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80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48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8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48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800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442C8E0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42C8E0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56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0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598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9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4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04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2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2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27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1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5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39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5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3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6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5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header" Target="header.xml" Id="Rec919b0bb23f431b" /><Relationship Type="http://schemas.openxmlformats.org/officeDocument/2006/relationships/footer" Target="footer.xml" Id="R70af144de37f40e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c17ed29c7ea448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594CA67DD848ABD91F859C75CDAA" ma:contentTypeVersion="24" ma:contentTypeDescription="Create a new document." ma:contentTypeScope="" ma:versionID="ccf4357cd91c61e03cbbd5c9b34cdda7">
  <xsd:schema xmlns:xsd="http://www.w3.org/2001/XMLSchema" xmlns:xs="http://www.w3.org/2001/XMLSchema" xmlns:p="http://schemas.microsoft.com/office/2006/metadata/properties" xmlns:ns2="0b5aa3ad-7d31-4cef-a0a3-16ecc7c783a8" xmlns:ns3="5d8de9d8-1837-42db-97c7-3b5aea292a4b" xmlns:ns4="a22f7aeb-af32-4a51-8996-af0fd7538050" targetNamespace="http://schemas.microsoft.com/office/2006/metadata/properties" ma:root="true" ma:fieldsID="2f9d8610d8ff08b3df1f16f4400fa048" ns2:_="" ns3:_="" ns4:_="">
    <xsd:import namespace="0b5aa3ad-7d31-4cef-a0a3-16ecc7c783a8"/>
    <xsd:import namespace="5d8de9d8-1837-42db-97c7-3b5aea292a4b"/>
    <xsd:import namespace="a22f7aeb-af32-4a51-8996-af0fd75380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Flow_SignoffStatus" minOccurs="0"/>
                <xsd:element ref="ns3:Suitability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Commi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a3ad-7d31-4cef-a0a3-16ecc7c7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de9d8-1837-42db-97c7-3b5aea29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Suitability" ma:index="22" nillable="true" ma:displayName="Suitability" ma:description="Picture quality" ma:format="Dropdown" ma:internalName="Suitability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b1ccaa-8655-4a67-bc2a-7fa66ae7c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ission" ma:index="28" nillable="true" ma:displayName="Approval?" ma:format="Dropdown" ma:internalName="Commissio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f7aeb-af32-4a51-8996-af0fd753805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56ea676-f801-4026-a1bd-e8dffc1d8a89}" ma:internalName="TaxCatchAll" ma:showField="CatchAllData" ma:web="0b5aa3ad-7d31-4cef-a0a3-16ecc7c78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 xmlns="5d8de9d8-1837-42db-97c7-3b5aea292a4b" xsi:nil="true"/>
    <lcf76f155ced4ddcb4097134ff3c332f xmlns="5d8de9d8-1837-42db-97c7-3b5aea292a4b">
      <Terms xmlns="http://schemas.microsoft.com/office/infopath/2007/PartnerControls"/>
    </lcf76f155ced4ddcb4097134ff3c332f>
    <_Flow_SignoffStatus xmlns="5d8de9d8-1837-42db-97c7-3b5aea292a4b" xsi:nil="true"/>
    <TaxCatchAll xmlns="a22f7aeb-af32-4a51-8996-af0fd7538050" xsi:nil="true"/>
    <Suitability xmlns="5d8de9d8-1837-42db-97c7-3b5aea292a4b" xsi:nil="true"/>
  </documentManagement>
</p:properties>
</file>

<file path=customXml/itemProps1.xml><?xml version="1.0" encoding="utf-8"?>
<ds:datastoreItem xmlns:ds="http://schemas.openxmlformats.org/officeDocument/2006/customXml" ds:itemID="{6ACF2A13-B8F4-4EA3-8F54-70EE0B61CC5C}"/>
</file>

<file path=customXml/itemProps2.xml><?xml version="1.0" encoding="utf-8"?>
<ds:datastoreItem xmlns:ds="http://schemas.openxmlformats.org/officeDocument/2006/customXml" ds:itemID="{7819EC85-6AEB-4228-B7B2-6807728EA7FD}"/>
</file>

<file path=customXml/itemProps3.xml><?xml version="1.0" encoding="utf-8"?>
<ds:datastoreItem xmlns:ds="http://schemas.openxmlformats.org/officeDocument/2006/customXml" ds:itemID="{9EF040F9-B6F7-4DDB-B80F-1EE701312F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Lai</dc:creator>
  <cp:keywords/>
  <dc:description/>
  <cp:lastModifiedBy>Claudia Chan</cp:lastModifiedBy>
  <cp:revision>4</cp:revision>
  <dcterms:created xsi:type="dcterms:W3CDTF">2025-01-20T05:24:00Z</dcterms:created>
  <dcterms:modified xsi:type="dcterms:W3CDTF">2025-02-13T04:25:31Z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0x010100E9B4594CA67DD848ABD91F859C75CDAA</vt:lpwstr>
  </property>
  <property fmtid="{D5CDD505-2E9C-101B-9397-08002B2CF9AE}" pid="3" name="MediaServiceImageTags">
    <vt:lpwstr/>
  </property>
</Properties>
</file>